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Ростехнадзора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12594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1337C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Гагарин Александр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FC4148" w:rsidRDefault="00125944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ПТО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0700D8" w:rsidRDefault="00125944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“Регион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Пром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Строй”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04E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1259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  <w:proofErr w:type="gramEnd"/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18509F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Гарафутдинов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Руслан Рашидович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01318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Руководитель отдела по строительству ВОЛС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“Гамма Телеком Строй”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1259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  <w:proofErr w:type="gramEnd"/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Карпов Виктор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“К</w:t>
                  </w:r>
                  <w:proofErr w:type="gramStart"/>
                  <w:r>
                    <w:rPr>
                      <w:rFonts w:ascii="Times Roman" w:hAnsi="Times Roman" w:cs="Times Roman"/>
                      <w:color w:val="000000"/>
                    </w:rPr>
                    <w:t>7</w:t>
                  </w:r>
                  <w:proofErr w:type="gram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E134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</w:t>
                  </w:r>
                  <w:r w:rsidR="0012594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Кузнецов Алексей Павлович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Главный специалист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“Рубеж-Техно”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04E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124D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12594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Лапчинский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Владимир Михайлович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Ведущий специалист по системам безопасности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Спецзащита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8124D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6E13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="0073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="008124D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Попов Алексей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Ведущий инженер службы эксплуатации и ремонта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Энергосервис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124D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Пряхин Федор Евгеньевич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Слесарь-электрик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“ТЕХСТРОНГ”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3768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1259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  <w:proofErr w:type="gramEnd"/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Рахимов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Юнир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Юлаевич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директора по развитию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УралГрейт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6E13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9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Трофимов Евгений Геннадьевич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Инженер по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АиРЭО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ОТКиТО</w:t>
                  </w:r>
                  <w:proofErr w:type="spellEnd"/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5B512C" w:rsidRDefault="00125944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АО “Авиакомпания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Геликс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6E13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Халтурин Андрей Андреевич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Электромонтажник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2594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МаксиБит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6E13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</w:t>
                  </w:r>
                  <w:r w:rsidR="0012594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bookmarkStart w:id="0" w:name="_GoBack"/>
                  <w:bookmarkEnd w:id="0"/>
                  <w:r w:rsidR="006E13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12399"/>
    <w:rsid w:val="00013180"/>
    <w:rsid w:val="0002682F"/>
    <w:rsid w:val="00030FBA"/>
    <w:rsid w:val="00066130"/>
    <w:rsid w:val="000700D8"/>
    <w:rsid w:val="00070F8C"/>
    <w:rsid w:val="000E212A"/>
    <w:rsid w:val="000F2F57"/>
    <w:rsid w:val="0011124F"/>
    <w:rsid w:val="00125944"/>
    <w:rsid w:val="001337C6"/>
    <w:rsid w:val="00147004"/>
    <w:rsid w:val="00171DA0"/>
    <w:rsid w:val="00173296"/>
    <w:rsid w:val="001740BB"/>
    <w:rsid w:val="0018509F"/>
    <w:rsid w:val="001914C0"/>
    <w:rsid w:val="0019157C"/>
    <w:rsid w:val="0019301F"/>
    <w:rsid w:val="001B09B3"/>
    <w:rsid w:val="001C7467"/>
    <w:rsid w:val="00202F7C"/>
    <w:rsid w:val="002038A3"/>
    <w:rsid w:val="00221F30"/>
    <w:rsid w:val="0027191F"/>
    <w:rsid w:val="003731ED"/>
    <w:rsid w:val="00375CEA"/>
    <w:rsid w:val="00397025"/>
    <w:rsid w:val="003C4F9A"/>
    <w:rsid w:val="003E25DF"/>
    <w:rsid w:val="0044044D"/>
    <w:rsid w:val="00452D5D"/>
    <w:rsid w:val="004926B3"/>
    <w:rsid w:val="004D33CF"/>
    <w:rsid w:val="004D36C7"/>
    <w:rsid w:val="004D52DD"/>
    <w:rsid w:val="004E3AD6"/>
    <w:rsid w:val="0050300E"/>
    <w:rsid w:val="00505EED"/>
    <w:rsid w:val="00533AA4"/>
    <w:rsid w:val="00550E16"/>
    <w:rsid w:val="00550E49"/>
    <w:rsid w:val="00575929"/>
    <w:rsid w:val="005B512C"/>
    <w:rsid w:val="005D1B8A"/>
    <w:rsid w:val="005D2383"/>
    <w:rsid w:val="00611112"/>
    <w:rsid w:val="0063014B"/>
    <w:rsid w:val="006459FA"/>
    <w:rsid w:val="00691F75"/>
    <w:rsid w:val="006B29F4"/>
    <w:rsid w:val="006B3F68"/>
    <w:rsid w:val="006D0CC9"/>
    <w:rsid w:val="006E1349"/>
    <w:rsid w:val="00704E88"/>
    <w:rsid w:val="00724946"/>
    <w:rsid w:val="00737682"/>
    <w:rsid w:val="0075009B"/>
    <w:rsid w:val="00764A00"/>
    <w:rsid w:val="00777400"/>
    <w:rsid w:val="007D5078"/>
    <w:rsid w:val="007E6706"/>
    <w:rsid w:val="008124DA"/>
    <w:rsid w:val="0081453F"/>
    <w:rsid w:val="00817977"/>
    <w:rsid w:val="0082773A"/>
    <w:rsid w:val="0085129C"/>
    <w:rsid w:val="00854775"/>
    <w:rsid w:val="008B043D"/>
    <w:rsid w:val="008E0670"/>
    <w:rsid w:val="008E790B"/>
    <w:rsid w:val="009033E0"/>
    <w:rsid w:val="0091195C"/>
    <w:rsid w:val="00924CC8"/>
    <w:rsid w:val="00984860"/>
    <w:rsid w:val="009878F6"/>
    <w:rsid w:val="00990290"/>
    <w:rsid w:val="00995EFB"/>
    <w:rsid w:val="00997B65"/>
    <w:rsid w:val="009C7699"/>
    <w:rsid w:val="00A3641B"/>
    <w:rsid w:val="00A365DC"/>
    <w:rsid w:val="00A40715"/>
    <w:rsid w:val="00A47EAE"/>
    <w:rsid w:val="00A64455"/>
    <w:rsid w:val="00AB2AE3"/>
    <w:rsid w:val="00AD1451"/>
    <w:rsid w:val="00B01DF5"/>
    <w:rsid w:val="00B239DC"/>
    <w:rsid w:val="00B328FB"/>
    <w:rsid w:val="00BE2B1D"/>
    <w:rsid w:val="00BE53F9"/>
    <w:rsid w:val="00BF2F29"/>
    <w:rsid w:val="00C170C7"/>
    <w:rsid w:val="00C32A8B"/>
    <w:rsid w:val="00C53DCC"/>
    <w:rsid w:val="00C81774"/>
    <w:rsid w:val="00CA35ED"/>
    <w:rsid w:val="00CD2BEB"/>
    <w:rsid w:val="00CF4936"/>
    <w:rsid w:val="00D15110"/>
    <w:rsid w:val="00D21E12"/>
    <w:rsid w:val="00D35A2D"/>
    <w:rsid w:val="00D650DA"/>
    <w:rsid w:val="00D65B72"/>
    <w:rsid w:val="00D72764"/>
    <w:rsid w:val="00D7421D"/>
    <w:rsid w:val="00D85A8B"/>
    <w:rsid w:val="00D94951"/>
    <w:rsid w:val="00DA50BD"/>
    <w:rsid w:val="00DA7AD4"/>
    <w:rsid w:val="00DE69F1"/>
    <w:rsid w:val="00DE75B4"/>
    <w:rsid w:val="00DF12AE"/>
    <w:rsid w:val="00E016DA"/>
    <w:rsid w:val="00E11932"/>
    <w:rsid w:val="00E229DA"/>
    <w:rsid w:val="00E71A71"/>
    <w:rsid w:val="00EB4FED"/>
    <w:rsid w:val="00EC3214"/>
    <w:rsid w:val="00ED305E"/>
    <w:rsid w:val="00EF11C9"/>
    <w:rsid w:val="00F12820"/>
    <w:rsid w:val="00F4224F"/>
    <w:rsid w:val="00F85CFA"/>
    <w:rsid w:val="00FA15FA"/>
    <w:rsid w:val="00FA716D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87381-DB91-486D-89CC-19D934817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2</Pages>
  <Words>195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Медведев Геннадий Владимирович</cp:lastModifiedBy>
  <cp:revision>45</cp:revision>
  <dcterms:created xsi:type="dcterms:W3CDTF">2026-03-03T13:09:00Z</dcterms:created>
  <dcterms:modified xsi:type="dcterms:W3CDTF">2026-10-01T13:33:00Z</dcterms:modified>
</cp:coreProperties>
</file>